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2FCE2" w14:textId="77777777" w:rsidR="0080393E" w:rsidRDefault="0080393E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68A369A2" w14:textId="50F8C868" w:rsidR="00386021" w:rsidRPr="00386021" w:rsidRDefault="00B03A0B" w:rsidP="00386021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386021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PLAN ESTATAL DE DESARROLLO 2022 - 2028</w:t>
      </w:r>
    </w:p>
    <w:p w14:paraId="1FEE3530" w14:textId="77777777" w:rsidR="00386021" w:rsidRDefault="00386021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4"/>
        <w:gridCol w:w="222"/>
        <w:gridCol w:w="4282"/>
      </w:tblGrid>
      <w:tr w:rsidR="00EA5E21" w14:paraId="053CCF46" w14:textId="77777777" w:rsidTr="00386021">
        <w:tc>
          <w:tcPr>
            <w:tcW w:w="2942" w:type="dxa"/>
          </w:tcPr>
          <w:p w14:paraId="7E2FB1F9" w14:textId="1CA884F3" w:rsidR="00EA5E21" w:rsidRDefault="00EA5E21" w:rsidP="00EA5E2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88A77EC" wp14:editId="05F0B48B">
                  <wp:extent cx="2630511" cy="1479550"/>
                  <wp:effectExtent l="0" t="0" r="0" b="6350"/>
                  <wp:docPr id="18502588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5887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27" cy="149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57E363D" w14:textId="4576DE9C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1D27A403" w14:textId="77777777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836CD88" w14:textId="77777777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06CB8D54" w14:textId="77777777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49F98A56" w14:textId="0ED4383D" w:rsidR="00EA5E21" w:rsidRDefault="00EA5E21" w:rsidP="00EA5E2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E7E27D7" wp14:editId="63F8C8EB">
                  <wp:extent cx="2596950" cy="1460673"/>
                  <wp:effectExtent l="0" t="0" r="0" b="6350"/>
                  <wp:docPr id="1953351781" name="Imagen 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51781" name="Imagen 1" descr="Interfaz de usuario gráfica&#10;&#10;Descripción generada automáticament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07" cy="14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4BAD0" w14:textId="77777777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298"/>
        <w:gridCol w:w="4244"/>
      </w:tblGrid>
      <w:tr w:rsidR="00EA5E21" w14:paraId="754709F9" w14:textId="77777777" w:rsidTr="00386021">
        <w:tc>
          <w:tcPr>
            <w:tcW w:w="2942" w:type="dxa"/>
          </w:tcPr>
          <w:p w14:paraId="3BD71979" w14:textId="7B5AE058" w:rsidR="00EA5E21" w:rsidRDefault="00EA5E21" w:rsidP="00EA5E21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5F972CC" wp14:editId="22C52A9C">
                  <wp:extent cx="2585351" cy="1454150"/>
                  <wp:effectExtent l="0" t="0" r="5715" b="0"/>
                  <wp:docPr id="4572453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4532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881" cy="146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5F8FFB6" w14:textId="26215B4F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7C76D144" w14:textId="263D42F5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73E87A0" wp14:editId="5FD5D729">
                  <wp:extent cx="2557780" cy="1438643"/>
                  <wp:effectExtent l="0" t="0" r="0" b="9525"/>
                  <wp:docPr id="5952742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2742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77" cy="145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57EAA" w14:textId="77777777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222"/>
        <w:gridCol w:w="4415"/>
      </w:tblGrid>
      <w:tr w:rsidR="00EA5E21" w14:paraId="5F99CD36" w14:textId="77777777" w:rsidTr="00386021">
        <w:tc>
          <w:tcPr>
            <w:tcW w:w="2942" w:type="dxa"/>
          </w:tcPr>
          <w:p w14:paraId="3070DBB8" w14:textId="435A19FA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2A37372" wp14:editId="2BBAA83A">
                  <wp:extent cx="2585085" cy="1454001"/>
                  <wp:effectExtent l="0" t="0" r="5715" b="0"/>
                  <wp:docPr id="2569795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795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631" cy="146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74A9FF34" w14:textId="77777777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38B0542B" w14:textId="6707E31F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4A109E2" wp14:editId="67D163AA">
                  <wp:extent cx="2730500" cy="1535790"/>
                  <wp:effectExtent l="0" t="0" r="0" b="7620"/>
                  <wp:docPr id="18041746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7467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843" cy="155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1CFCA" w14:textId="77777777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2"/>
        <w:gridCol w:w="7334"/>
        <w:gridCol w:w="752"/>
      </w:tblGrid>
      <w:tr w:rsidR="00386021" w14:paraId="79433CBE" w14:textId="77777777" w:rsidTr="00386021">
        <w:tc>
          <w:tcPr>
            <w:tcW w:w="2942" w:type="dxa"/>
          </w:tcPr>
          <w:p w14:paraId="7C211645" w14:textId="77777777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1C6043AA" w14:textId="14A4DD19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3C2BD0F" wp14:editId="63CEE014">
                  <wp:extent cx="4520071" cy="2542349"/>
                  <wp:effectExtent l="0" t="0" r="0" b="0"/>
                  <wp:docPr id="187335408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35408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883" cy="256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34108822" w14:textId="77777777" w:rsidR="00EA5E21" w:rsidRDefault="00EA5E21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</w:tbl>
    <w:p w14:paraId="695C8BF0" w14:textId="77777777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7F95E5FE" w14:textId="77777777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54BE3226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13E8E6FB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2D7CB9C9" w14:textId="4D234DDE" w:rsidR="00F826C2" w:rsidRPr="00B03A0B" w:rsidRDefault="00B03A0B" w:rsidP="00386021">
      <w:pPr>
        <w:spacing w:after="0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  <w:r w:rsidRPr="00B03A0B">
        <w:rPr>
          <w:rFonts w:ascii="Arial" w:hAnsi="Arial" w:cs="Arial"/>
          <w:b/>
          <w:bCs/>
          <w:color w:val="000000"/>
          <w:shd w:val="clear" w:color="auto" w:fill="FFFFFF"/>
        </w:rPr>
        <w:t xml:space="preserve">ACTUALIZACIÓN DEL PLAN MUNICIPAL DE DESARROLLO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HUICHAPAN.</w:t>
      </w:r>
      <w:r w:rsidRPr="00B03A0B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</w:p>
    <w:p w14:paraId="74873048" w14:textId="45DAE4C4" w:rsidR="00386021" w:rsidRPr="00B03A0B" w:rsidRDefault="00B03A0B" w:rsidP="00386021">
      <w:pPr>
        <w:spacing w:after="0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  <w:r w:rsidRPr="00B03A0B">
        <w:rPr>
          <w:rFonts w:ascii="Arial" w:hAnsi="Arial" w:cs="Arial"/>
          <w:b/>
          <w:bCs/>
          <w:color w:val="000000"/>
          <w:shd w:val="clear" w:color="auto" w:fill="FFFFFF"/>
        </w:rPr>
        <w:t>2023 - 2024</w:t>
      </w:r>
    </w:p>
    <w:p w14:paraId="4063B2CC" w14:textId="4FE13C54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2711FC5A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212034C5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394"/>
        <w:gridCol w:w="222"/>
      </w:tblGrid>
      <w:tr w:rsidR="00F826C2" w14:paraId="7DED5ABC" w14:textId="77777777" w:rsidTr="00B03A0B">
        <w:tc>
          <w:tcPr>
            <w:tcW w:w="2942" w:type="dxa"/>
          </w:tcPr>
          <w:p w14:paraId="1C5184EB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7E64FCAA" w14:textId="6A2E3CDB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AE18C4E" wp14:editId="025081DC">
                  <wp:extent cx="5412810" cy="3044476"/>
                  <wp:effectExtent l="0" t="0" r="0" b="3810"/>
                  <wp:docPr id="1250983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9838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128" cy="307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33E0909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</w:tbl>
    <w:p w14:paraId="076178EE" w14:textId="77777777" w:rsidR="00922BEC" w:rsidRDefault="00922BEC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40680FA9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52CA1DB1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7344D24D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1D45C6E7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394"/>
        <w:gridCol w:w="222"/>
      </w:tblGrid>
      <w:tr w:rsidR="00F826C2" w14:paraId="0D48B83A" w14:textId="77777777" w:rsidTr="00B03A0B">
        <w:tc>
          <w:tcPr>
            <w:tcW w:w="2942" w:type="dxa"/>
          </w:tcPr>
          <w:p w14:paraId="5B0E7EE2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1FC2A0D1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BC75F7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05E9AE03" w14:textId="61783F5B" w:rsidR="00F826C2" w:rsidRDefault="00F826C2" w:rsidP="00B03A0B">
            <w:pP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D237B2C" wp14:editId="5FECE958">
                  <wp:extent cx="5290647" cy="2975764"/>
                  <wp:effectExtent l="0" t="0" r="5715" b="0"/>
                  <wp:docPr id="8103836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8360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18" cy="299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663A9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3" w:type="dxa"/>
          </w:tcPr>
          <w:p w14:paraId="572A4FEA" w14:textId="77777777" w:rsidR="00F826C2" w:rsidRDefault="00F826C2" w:rsidP="00922BE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</w:tbl>
    <w:p w14:paraId="64DBEE60" w14:textId="77777777" w:rsidR="00B03A0B" w:rsidRDefault="00B03A0B" w:rsidP="00922BEC">
      <w:pPr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sectPr w:rsidR="00B03A0B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E078F" w14:textId="77777777" w:rsidR="00CB108D" w:rsidRDefault="00CB108D" w:rsidP="00E26F57">
      <w:pPr>
        <w:spacing w:after="0" w:line="240" w:lineRule="auto"/>
      </w:pPr>
      <w:r>
        <w:separator/>
      </w:r>
    </w:p>
  </w:endnote>
  <w:endnote w:type="continuationSeparator" w:id="0">
    <w:p w14:paraId="288BEBFA" w14:textId="77777777" w:rsidR="00CB108D" w:rsidRDefault="00CB108D" w:rsidP="00E26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E3F4B" w14:textId="77777777" w:rsidR="00CB108D" w:rsidRDefault="00CB108D" w:rsidP="00E26F57">
      <w:pPr>
        <w:spacing w:after="0" w:line="240" w:lineRule="auto"/>
      </w:pPr>
      <w:r>
        <w:separator/>
      </w:r>
    </w:p>
  </w:footnote>
  <w:footnote w:type="continuationSeparator" w:id="0">
    <w:p w14:paraId="09140997" w14:textId="77777777" w:rsidR="00CB108D" w:rsidRDefault="00CB108D" w:rsidP="00E26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A0D3" w14:textId="27D479C1" w:rsidR="00E26F57" w:rsidRDefault="00E26F57" w:rsidP="00624239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6B147C9F" wp14:editId="0BFDC06C">
          <wp:extent cx="1038225" cy="476250"/>
          <wp:effectExtent l="0" t="0" r="9525" b="0"/>
          <wp:docPr id="66" name="4 Imagen">
            <a:extLst xmlns:a="http://schemas.openxmlformats.org/drawingml/2006/main">
              <a:ext uri="{FF2B5EF4-FFF2-40B4-BE49-F238E27FC236}">
                <a16:creationId xmlns:a16="http://schemas.microsoft.com/office/drawing/2014/main" id="{B66234B1-74BB-4A3C-B81D-6159D6D777F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 Imagen">
                    <a:extLst>
                      <a:ext uri="{FF2B5EF4-FFF2-40B4-BE49-F238E27FC236}">
                        <a16:creationId xmlns:a16="http://schemas.microsoft.com/office/drawing/2014/main" id="{B66234B1-74BB-4A3C-B81D-6159D6D777FD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0856" cy="477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4239">
      <w:rPr>
        <w:b/>
        <w:bCs/>
        <w:sz w:val="32"/>
        <w:szCs w:val="32"/>
      </w:rPr>
      <w:ptab w:relativeTo="margin" w:alignment="center" w:leader="none"/>
    </w:r>
    <w:r w:rsidR="003B4B69">
      <w:rPr>
        <w:b/>
        <w:bCs/>
        <w:sz w:val="32"/>
        <w:szCs w:val="32"/>
      </w:rPr>
      <w:t>COORDINACIÓN DEL DEPORTE</w:t>
    </w:r>
    <w:r w:rsidR="00624239">
      <w:t xml:space="preserve"> </w:t>
    </w:r>
    <w:r>
      <w:ptab w:relativeTo="margin" w:alignment="right" w:leader="none"/>
    </w:r>
    <w:r>
      <w:rPr>
        <w:noProof/>
        <w:lang w:eastAsia="es-MX"/>
      </w:rPr>
      <w:drawing>
        <wp:inline distT="0" distB="0" distL="0" distR="0" wp14:anchorId="20CBAF00" wp14:editId="41055C94">
          <wp:extent cx="469238" cy="421419"/>
          <wp:effectExtent l="0" t="0" r="7620" b="0"/>
          <wp:docPr id="22" name="2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 Imagen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609" cy="428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7C6"/>
    <w:multiLevelType w:val="hybridMultilevel"/>
    <w:tmpl w:val="0DA4A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2E36"/>
    <w:multiLevelType w:val="multilevel"/>
    <w:tmpl w:val="F846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E28A1"/>
    <w:multiLevelType w:val="multilevel"/>
    <w:tmpl w:val="C8C4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0F6994"/>
    <w:multiLevelType w:val="hybridMultilevel"/>
    <w:tmpl w:val="5E461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A3479"/>
    <w:multiLevelType w:val="multilevel"/>
    <w:tmpl w:val="6A360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2817C8"/>
    <w:multiLevelType w:val="multilevel"/>
    <w:tmpl w:val="F3467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E734E"/>
    <w:multiLevelType w:val="hybridMultilevel"/>
    <w:tmpl w:val="925A2F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07CC9"/>
    <w:multiLevelType w:val="hybridMultilevel"/>
    <w:tmpl w:val="0A1411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82B82"/>
    <w:multiLevelType w:val="hybridMultilevel"/>
    <w:tmpl w:val="B2DC0E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004F0"/>
    <w:multiLevelType w:val="hybridMultilevel"/>
    <w:tmpl w:val="4DE4B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C66EC"/>
    <w:multiLevelType w:val="hybridMultilevel"/>
    <w:tmpl w:val="8D463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77B18"/>
    <w:multiLevelType w:val="hybridMultilevel"/>
    <w:tmpl w:val="30B859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D15BF"/>
    <w:multiLevelType w:val="hybridMultilevel"/>
    <w:tmpl w:val="3D8CAC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C1D86"/>
    <w:multiLevelType w:val="hybridMultilevel"/>
    <w:tmpl w:val="3AA88AA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FC550C"/>
    <w:multiLevelType w:val="multilevel"/>
    <w:tmpl w:val="CE88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F82A61"/>
    <w:multiLevelType w:val="multilevel"/>
    <w:tmpl w:val="E8E6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D62455"/>
    <w:multiLevelType w:val="multilevel"/>
    <w:tmpl w:val="F9AC0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0C223E"/>
    <w:multiLevelType w:val="multilevel"/>
    <w:tmpl w:val="BF76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6B110C"/>
    <w:multiLevelType w:val="multilevel"/>
    <w:tmpl w:val="76D2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3527737">
    <w:abstractNumId w:val="8"/>
  </w:num>
  <w:num w:numId="2" w16cid:durableId="416250544">
    <w:abstractNumId w:val="3"/>
  </w:num>
  <w:num w:numId="3" w16cid:durableId="40980317">
    <w:abstractNumId w:val="0"/>
  </w:num>
  <w:num w:numId="4" w16cid:durableId="1571160153">
    <w:abstractNumId w:val="10"/>
  </w:num>
  <w:num w:numId="5" w16cid:durableId="2075079963">
    <w:abstractNumId w:val="9"/>
  </w:num>
  <w:num w:numId="6" w16cid:durableId="1016660600">
    <w:abstractNumId w:val="13"/>
  </w:num>
  <w:num w:numId="7" w16cid:durableId="1592006672">
    <w:abstractNumId w:val="16"/>
  </w:num>
  <w:num w:numId="8" w16cid:durableId="939485602">
    <w:abstractNumId w:val="1"/>
  </w:num>
  <w:num w:numId="9" w16cid:durableId="1340229603">
    <w:abstractNumId w:val="15"/>
  </w:num>
  <w:num w:numId="10" w16cid:durableId="627468476">
    <w:abstractNumId w:val="18"/>
  </w:num>
  <w:num w:numId="11" w16cid:durableId="1263807652">
    <w:abstractNumId w:val="14"/>
  </w:num>
  <w:num w:numId="12" w16cid:durableId="2115249180">
    <w:abstractNumId w:val="2"/>
  </w:num>
  <w:num w:numId="13" w16cid:durableId="773983378">
    <w:abstractNumId w:val="5"/>
  </w:num>
  <w:num w:numId="14" w16cid:durableId="282076928">
    <w:abstractNumId w:val="17"/>
  </w:num>
  <w:num w:numId="15" w16cid:durableId="1147629887">
    <w:abstractNumId w:val="11"/>
  </w:num>
  <w:num w:numId="16" w16cid:durableId="995886720">
    <w:abstractNumId w:val="6"/>
  </w:num>
  <w:num w:numId="17" w16cid:durableId="766459618">
    <w:abstractNumId w:val="7"/>
  </w:num>
  <w:num w:numId="18" w16cid:durableId="201333430">
    <w:abstractNumId w:val="4"/>
  </w:num>
  <w:num w:numId="19" w16cid:durableId="4376770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C0"/>
    <w:rsid w:val="000055FA"/>
    <w:rsid w:val="00007585"/>
    <w:rsid w:val="000229C1"/>
    <w:rsid w:val="00031B6D"/>
    <w:rsid w:val="000377C4"/>
    <w:rsid w:val="0005745A"/>
    <w:rsid w:val="00083E24"/>
    <w:rsid w:val="00084ECB"/>
    <w:rsid w:val="00096D7B"/>
    <w:rsid w:val="000A569A"/>
    <w:rsid w:val="000A6C03"/>
    <w:rsid w:val="000B03D9"/>
    <w:rsid w:val="000B2090"/>
    <w:rsid w:val="000B56E5"/>
    <w:rsid w:val="000B683C"/>
    <w:rsid w:val="000C4A6C"/>
    <w:rsid w:val="000D56F5"/>
    <w:rsid w:val="000E466A"/>
    <w:rsid w:val="000E65B3"/>
    <w:rsid w:val="000F70A1"/>
    <w:rsid w:val="000F7E79"/>
    <w:rsid w:val="00102D24"/>
    <w:rsid w:val="00117C89"/>
    <w:rsid w:val="00123D6F"/>
    <w:rsid w:val="00124A30"/>
    <w:rsid w:val="00135A55"/>
    <w:rsid w:val="00137356"/>
    <w:rsid w:val="00144237"/>
    <w:rsid w:val="00162DD7"/>
    <w:rsid w:val="001701A9"/>
    <w:rsid w:val="0019726B"/>
    <w:rsid w:val="001C7624"/>
    <w:rsid w:val="001C76A6"/>
    <w:rsid w:val="001D0626"/>
    <w:rsid w:val="001D09F2"/>
    <w:rsid w:val="001E3796"/>
    <w:rsid w:val="001E7AB5"/>
    <w:rsid w:val="001F0F19"/>
    <w:rsid w:val="002016C7"/>
    <w:rsid w:val="0021100E"/>
    <w:rsid w:val="00220F9E"/>
    <w:rsid w:val="00243DBF"/>
    <w:rsid w:val="002449CE"/>
    <w:rsid w:val="002462D9"/>
    <w:rsid w:val="0024797F"/>
    <w:rsid w:val="00255FC3"/>
    <w:rsid w:val="00273AE0"/>
    <w:rsid w:val="0027690B"/>
    <w:rsid w:val="002B4B2C"/>
    <w:rsid w:val="002C7C3D"/>
    <w:rsid w:val="002D0D50"/>
    <w:rsid w:val="002E0ADB"/>
    <w:rsid w:val="002F0D75"/>
    <w:rsid w:val="002F64C1"/>
    <w:rsid w:val="00322979"/>
    <w:rsid w:val="00340754"/>
    <w:rsid w:val="00345FBD"/>
    <w:rsid w:val="0038516D"/>
    <w:rsid w:val="00386021"/>
    <w:rsid w:val="003B14CE"/>
    <w:rsid w:val="003B4B69"/>
    <w:rsid w:val="003C7971"/>
    <w:rsid w:val="003D45EF"/>
    <w:rsid w:val="003D5491"/>
    <w:rsid w:val="003E3A86"/>
    <w:rsid w:val="00410E24"/>
    <w:rsid w:val="0041748B"/>
    <w:rsid w:val="00425648"/>
    <w:rsid w:val="0042680C"/>
    <w:rsid w:val="0043336B"/>
    <w:rsid w:val="00434708"/>
    <w:rsid w:val="00440B64"/>
    <w:rsid w:val="00445DAF"/>
    <w:rsid w:val="00447CCC"/>
    <w:rsid w:val="00455CC7"/>
    <w:rsid w:val="00456CB1"/>
    <w:rsid w:val="00462146"/>
    <w:rsid w:val="00470D75"/>
    <w:rsid w:val="00475E4F"/>
    <w:rsid w:val="00477B0C"/>
    <w:rsid w:val="004839B9"/>
    <w:rsid w:val="00483E6F"/>
    <w:rsid w:val="00485EB8"/>
    <w:rsid w:val="004905E8"/>
    <w:rsid w:val="00490FB9"/>
    <w:rsid w:val="004A4E97"/>
    <w:rsid w:val="004A6344"/>
    <w:rsid w:val="004B2891"/>
    <w:rsid w:val="004C4A39"/>
    <w:rsid w:val="004E0749"/>
    <w:rsid w:val="004E4515"/>
    <w:rsid w:val="004E46F0"/>
    <w:rsid w:val="004E4710"/>
    <w:rsid w:val="004F4212"/>
    <w:rsid w:val="005008CD"/>
    <w:rsid w:val="005277DD"/>
    <w:rsid w:val="0053427C"/>
    <w:rsid w:val="00536E49"/>
    <w:rsid w:val="00561428"/>
    <w:rsid w:val="0056217C"/>
    <w:rsid w:val="005B3D60"/>
    <w:rsid w:val="005C11FF"/>
    <w:rsid w:val="005C4DDF"/>
    <w:rsid w:val="005F5102"/>
    <w:rsid w:val="00605D99"/>
    <w:rsid w:val="00607139"/>
    <w:rsid w:val="00610661"/>
    <w:rsid w:val="00614C4A"/>
    <w:rsid w:val="00624239"/>
    <w:rsid w:val="00625BBB"/>
    <w:rsid w:val="00631AA0"/>
    <w:rsid w:val="00647E73"/>
    <w:rsid w:val="00655229"/>
    <w:rsid w:val="00663E59"/>
    <w:rsid w:val="0067450F"/>
    <w:rsid w:val="0067624D"/>
    <w:rsid w:val="006812C9"/>
    <w:rsid w:val="00681952"/>
    <w:rsid w:val="006871AC"/>
    <w:rsid w:val="0069742C"/>
    <w:rsid w:val="006C0353"/>
    <w:rsid w:val="006C776E"/>
    <w:rsid w:val="006E0969"/>
    <w:rsid w:val="006E1702"/>
    <w:rsid w:val="006F2128"/>
    <w:rsid w:val="006F7A89"/>
    <w:rsid w:val="007219BD"/>
    <w:rsid w:val="0074254C"/>
    <w:rsid w:val="0074787C"/>
    <w:rsid w:val="00755123"/>
    <w:rsid w:val="00755E82"/>
    <w:rsid w:val="007678F2"/>
    <w:rsid w:val="00771E50"/>
    <w:rsid w:val="00781EFC"/>
    <w:rsid w:val="007829C8"/>
    <w:rsid w:val="007877D9"/>
    <w:rsid w:val="00790BFE"/>
    <w:rsid w:val="0079519C"/>
    <w:rsid w:val="00795DC8"/>
    <w:rsid w:val="007A549A"/>
    <w:rsid w:val="007E2CC3"/>
    <w:rsid w:val="007E3041"/>
    <w:rsid w:val="007F3D76"/>
    <w:rsid w:val="007F6A67"/>
    <w:rsid w:val="007F744D"/>
    <w:rsid w:val="0080120A"/>
    <w:rsid w:val="0080393E"/>
    <w:rsid w:val="00821D47"/>
    <w:rsid w:val="00824DE6"/>
    <w:rsid w:val="008545B8"/>
    <w:rsid w:val="00854E18"/>
    <w:rsid w:val="00856C54"/>
    <w:rsid w:val="0086185B"/>
    <w:rsid w:val="00861D78"/>
    <w:rsid w:val="00862E20"/>
    <w:rsid w:val="00877286"/>
    <w:rsid w:val="0088187E"/>
    <w:rsid w:val="008829B0"/>
    <w:rsid w:val="00885483"/>
    <w:rsid w:val="008A6DE5"/>
    <w:rsid w:val="008A6E25"/>
    <w:rsid w:val="008C02A8"/>
    <w:rsid w:val="008D149B"/>
    <w:rsid w:val="008E5A9C"/>
    <w:rsid w:val="008F4C2D"/>
    <w:rsid w:val="00907221"/>
    <w:rsid w:val="00912550"/>
    <w:rsid w:val="009159BE"/>
    <w:rsid w:val="00922BEC"/>
    <w:rsid w:val="009270B9"/>
    <w:rsid w:val="0092788A"/>
    <w:rsid w:val="009279E3"/>
    <w:rsid w:val="00927AF7"/>
    <w:rsid w:val="00932259"/>
    <w:rsid w:val="009425C0"/>
    <w:rsid w:val="00942CA0"/>
    <w:rsid w:val="0094319C"/>
    <w:rsid w:val="0095466B"/>
    <w:rsid w:val="009632D1"/>
    <w:rsid w:val="00970C9D"/>
    <w:rsid w:val="009A2BD7"/>
    <w:rsid w:val="009A3446"/>
    <w:rsid w:val="009B3580"/>
    <w:rsid w:val="009E6AF5"/>
    <w:rsid w:val="00A01A70"/>
    <w:rsid w:val="00A210C6"/>
    <w:rsid w:val="00A332F3"/>
    <w:rsid w:val="00A346B1"/>
    <w:rsid w:val="00A5443E"/>
    <w:rsid w:val="00A5699A"/>
    <w:rsid w:val="00A6094A"/>
    <w:rsid w:val="00A7198B"/>
    <w:rsid w:val="00A82999"/>
    <w:rsid w:val="00A836CF"/>
    <w:rsid w:val="00AA0569"/>
    <w:rsid w:val="00AA2AE5"/>
    <w:rsid w:val="00AB405E"/>
    <w:rsid w:val="00AD2A5F"/>
    <w:rsid w:val="00AD490B"/>
    <w:rsid w:val="00AE2E3A"/>
    <w:rsid w:val="00AE6E60"/>
    <w:rsid w:val="00B038B3"/>
    <w:rsid w:val="00B03A0B"/>
    <w:rsid w:val="00B14426"/>
    <w:rsid w:val="00B2634E"/>
    <w:rsid w:val="00B271FD"/>
    <w:rsid w:val="00B40304"/>
    <w:rsid w:val="00B65796"/>
    <w:rsid w:val="00B65DBD"/>
    <w:rsid w:val="00B70932"/>
    <w:rsid w:val="00B7204A"/>
    <w:rsid w:val="00B747D7"/>
    <w:rsid w:val="00B74855"/>
    <w:rsid w:val="00B95FC7"/>
    <w:rsid w:val="00BD1BB7"/>
    <w:rsid w:val="00BE19B5"/>
    <w:rsid w:val="00BF3FA8"/>
    <w:rsid w:val="00BF7CDA"/>
    <w:rsid w:val="00C078A7"/>
    <w:rsid w:val="00C07C88"/>
    <w:rsid w:val="00C152E3"/>
    <w:rsid w:val="00C31FF9"/>
    <w:rsid w:val="00C56993"/>
    <w:rsid w:val="00C616B7"/>
    <w:rsid w:val="00C62E87"/>
    <w:rsid w:val="00C70C5E"/>
    <w:rsid w:val="00C80F04"/>
    <w:rsid w:val="00C8676D"/>
    <w:rsid w:val="00C86986"/>
    <w:rsid w:val="00C92F8D"/>
    <w:rsid w:val="00CA2BB9"/>
    <w:rsid w:val="00CB0770"/>
    <w:rsid w:val="00CB108D"/>
    <w:rsid w:val="00CB51CA"/>
    <w:rsid w:val="00CF7B08"/>
    <w:rsid w:val="00D0197F"/>
    <w:rsid w:val="00D22076"/>
    <w:rsid w:val="00D317A2"/>
    <w:rsid w:val="00D557FE"/>
    <w:rsid w:val="00D57CEA"/>
    <w:rsid w:val="00D57FE7"/>
    <w:rsid w:val="00D602CE"/>
    <w:rsid w:val="00DC0C0E"/>
    <w:rsid w:val="00DC166C"/>
    <w:rsid w:val="00DC28A0"/>
    <w:rsid w:val="00DE072C"/>
    <w:rsid w:val="00E2248D"/>
    <w:rsid w:val="00E26F57"/>
    <w:rsid w:val="00E33892"/>
    <w:rsid w:val="00E34445"/>
    <w:rsid w:val="00E34CEB"/>
    <w:rsid w:val="00E36BCD"/>
    <w:rsid w:val="00E4649F"/>
    <w:rsid w:val="00E5275E"/>
    <w:rsid w:val="00E555F3"/>
    <w:rsid w:val="00E56A14"/>
    <w:rsid w:val="00E56BD3"/>
    <w:rsid w:val="00E67DAC"/>
    <w:rsid w:val="00E7588D"/>
    <w:rsid w:val="00E77818"/>
    <w:rsid w:val="00E9762E"/>
    <w:rsid w:val="00EA048F"/>
    <w:rsid w:val="00EA5E21"/>
    <w:rsid w:val="00EB01F2"/>
    <w:rsid w:val="00EB4483"/>
    <w:rsid w:val="00EB48B8"/>
    <w:rsid w:val="00EE0DA3"/>
    <w:rsid w:val="00EF03D3"/>
    <w:rsid w:val="00EF10DC"/>
    <w:rsid w:val="00F10BF4"/>
    <w:rsid w:val="00F16441"/>
    <w:rsid w:val="00F33E9C"/>
    <w:rsid w:val="00F44582"/>
    <w:rsid w:val="00F500CE"/>
    <w:rsid w:val="00F50C58"/>
    <w:rsid w:val="00F56EE0"/>
    <w:rsid w:val="00F70C0F"/>
    <w:rsid w:val="00F7793D"/>
    <w:rsid w:val="00F826C2"/>
    <w:rsid w:val="00F837A9"/>
    <w:rsid w:val="00FA6EC0"/>
    <w:rsid w:val="00FB1376"/>
    <w:rsid w:val="00FB2A8F"/>
    <w:rsid w:val="00FC658F"/>
    <w:rsid w:val="00FC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AFA68"/>
  <w15:docId w15:val="{D0433D4E-3CA8-4D40-B521-BE89B778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6F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F57"/>
  </w:style>
  <w:style w:type="paragraph" w:styleId="Piedepgina">
    <w:name w:val="footer"/>
    <w:basedOn w:val="Normal"/>
    <w:link w:val="PiedepginaCar"/>
    <w:uiPriority w:val="99"/>
    <w:unhideWhenUsed/>
    <w:rsid w:val="00E26F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F57"/>
  </w:style>
  <w:style w:type="paragraph" w:styleId="Textodeglobo">
    <w:name w:val="Balloon Text"/>
    <w:basedOn w:val="Normal"/>
    <w:link w:val="TextodegloboCar"/>
    <w:uiPriority w:val="99"/>
    <w:semiHidden/>
    <w:unhideWhenUsed/>
    <w:rsid w:val="00E2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F5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82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64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7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008CD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602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9A797-4617-46DD-9E51-AFCB25F6B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El_Ranero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ADMON1</dc:creator>
  <cp:lastModifiedBy>Deporte Huichapan</cp:lastModifiedBy>
  <cp:revision>4</cp:revision>
  <cp:lastPrinted>2023-05-02T14:44:00Z</cp:lastPrinted>
  <dcterms:created xsi:type="dcterms:W3CDTF">2023-08-30T20:42:00Z</dcterms:created>
  <dcterms:modified xsi:type="dcterms:W3CDTF">2023-08-30T21:10:00Z</dcterms:modified>
</cp:coreProperties>
</file>